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02277">
        <w:rPr>
          <w:rFonts w:ascii="Times New Roman" w:hAnsi="Times New Roman" w:cs="Times New Roman"/>
          <w:b/>
          <w:sz w:val="24"/>
          <w:szCs w:val="24"/>
        </w:rPr>
        <w:t>22</w:t>
      </w:r>
      <w:r w:rsidR="009B642F">
        <w:rPr>
          <w:rFonts w:ascii="Times New Roman" w:hAnsi="Times New Roman" w:cs="Times New Roman"/>
          <w:b/>
          <w:sz w:val="24"/>
          <w:szCs w:val="24"/>
        </w:rPr>
        <w:t>.03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CE594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Грибовский</w:t>
            </w:r>
            <w:proofErr w:type="spellEnd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электропривода,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ООО “ГК-КЕНИГ”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Гурьев Игорь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ООО “БАЛТЕРМА-СЕРВИС”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Еманаков</w:t>
            </w:r>
            <w:proofErr w:type="spellEnd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“УНИВЕРСАЛЬНАЯ СИГАРЕТНАЯ МАНУФАКТУРА”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Ермаков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ООО “БАЛТЕРМА-СЕРВИС”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Жуйков Дмитрий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энергетик,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Северо-Западный бассейновый филиал ФГУП “</w:t>
            </w:r>
            <w:proofErr w:type="spellStart"/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Росморпорт</w:t>
            </w:r>
            <w:proofErr w:type="spellEnd"/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Козин Борис Львович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Начальник службы ремонта тепловых источников (СРТИ),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Лукьянов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ФГАОУ ВО “БФУ ИМ. И. КАНТА”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Мистрюков</w:t>
            </w:r>
            <w:proofErr w:type="spellEnd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ФГАОУ ВО “БФУ ИМ. И. КАНТА”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Мохов Геннадий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ООО “БАЛТЕРМА-СЕРВИС”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Николенко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ООО “СК “ЧИСТОГРАД”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Плетников</w:t>
            </w:r>
            <w:proofErr w:type="spellEnd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“УНИВЕРСАЛЬНАЯ</w:t>
            </w:r>
            <w:r w:rsidR="00BF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СИГАРЕТНАЯ МАНУФАКТУРА”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Радченко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ООО “СК “ЧИСТОГРАД”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Шкрыба</w:t>
            </w:r>
            <w:proofErr w:type="spellEnd"/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Северо-Западный бассейновый филиал ФГУП “</w:t>
            </w:r>
            <w:proofErr w:type="spellStart"/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Росморпорт</w:t>
            </w:r>
            <w:proofErr w:type="spellEnd"/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102277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CE5941" w:rsidRDefault="00102277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Яковлев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277" w:rsidRPr="00BF013E" w:rsidRDefault="00102277" w:rsidP="00B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102277" w:rsidRPr="00BF013E" w:rsidRDefault="00102277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3E">
              <w:rPr>
                <w:rFonts w:ascii="Times New Roman" w:hAnsi="Times New Roman" w:cs="Times New Roman"/>
                <w:sz w:val="24"/>
                <w:szCs w:val="24"/>
              </w:rPr>
              <w:t>ФГАОУ ВО “БФУ ИМ. И. КАНТА”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2277" w:rsidRPr="00BF013E" w:rsidRDefault="00102277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BF013E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77" w:rsidRDefault="00102277" w:rsidP="00122EA0">
      <w:pPr>
        <w:spacing w:after="0" w:line="240" w:lineRule="auto"/>
      </w:pPr>
      <w:r>
        <w:separator/>
      </w:r>
    </w:p>
  </w:endnote>
  <w:endnote w:type="continuationSeparator" w:id="0">
    <w:p w:rsidR="00102277" w:rsidRDefault="0010227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77" w:rsidRDefault="00102277" w:rsidP="00122EA0">
      <w:pPr>
        <w:spacing w:after="0" w:line="240" w:lineRule="auto"/>
      </w:pPr>
      <w:r>
        <w:separator/>
      </w:r>
    </w:p>
  </w:footnote>
  <w:footnote w:type="continuationSeparator" w:id="0">
    <w:p w:rsidR="00102277" w:rsidRDefault="0010227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102277" w:rsidRDefault="00102277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01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2277" w:rsidRDefault="001022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02277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4554C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6F7BAC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9B642F"/>
    <w:rsid w:val="00A251CC"/>
    <w:rsid w:val="00A44159"/>
    <w:rsid w:val="00AE73FE"/>
    <w:rsid w:val="00B312BF"/>
    <w:rsid w:val="00B475DB"/>
    <w:rsid w:val="00B70CE0"/>
    <w:rsid w:val="00BB6877"/>
    <w:rsid w:val="00BC3A17"/>
    <w:rsid w:val="00BF013E"/>
    <w:rsid w:val="00BF544E"/>
    <w:rsid w:val="00C963E2"/>
    <w:rsid w:val="00CC36F1"/>
    <w:rsid w:val="00CE5941"/>
    <w:rsid w:val="00D13B4E"/>
    <w:rsid w:val="00D2218F"/>
    <w:rsid w:val="00D464A9"/>
    <w:rsid w:val="00D9368E"/>
    <w:rsid w:val="00DA0A8D"/>
    <w:rsid w:val="00DB1FBF"/>
    <w:rsid w:val="00DE21F5"/>
    <w:rsid w:val="00E31188"/>
    <w:rsid w:val="00E32F49"/>
    <w:rsid w:val="00E42019"/>
    <w:rsid w:val="00E7694D"/>
    <w:rsid w:val="00E83989"/>
    <w:rsid w:val="00EE553A"/>
    <w:rsid w:val="00F27C00"/>
    <w:rsid w:val="00F33F1A"/>
    <w:rsid w:val="00F62CD8"/>
    <w:rsid w:val="00F74142"/>
    <w:rsid w:val="00F82511"/>
    <w:rsid w:val="00F9177B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80</cp:revision>
  <cp:lastPrinted>2023-10-03T11:25:00Z</cp:lastPrinted>
  <dcterms:created xsi:type="dcterms:W3CDTF">2023-10-03T11:04:00Z</dcterms:created>
  <dcterms:modified xsi:type="dcterms:W3CDTF">2024-03-15T06:24:00Z</dcterms:modified>
</cp:coreProperties>
</file>